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1015"/>
        <w:tblW w:w="0" w:type="auto"/>
        <w:tblLook w:val="04A0" w:firstRow="1" w:lastRow="0" w:firstColumn="1" w:lastColumn="0" w:noHBand="0" w:noVBand="1"/>
      </w:tblPr>
      <w:tblGrid>
        <w:gridCol w:w="1980"/>
        <w:gridCol w:w="6230"/>
      </w:tblGrid>
      <w:tr w:rsidR="00851A68" w14:paraId="14BDF575" w14:textId="77777777" w:rsidTr="00095892">
        <w:trPr>
          <w:trHeight w:val="983"/>
        </w:trPr>
        <w:tc>
          <w:tcPr>
            <w:tcW w:w="1980" w:type="dxa"/>
            <w:vAlign w:val="center"/>
          </w:tcPr>
          <w:p w14:paraId="537AB824" w14:textId="42101BBC" w:rsidR="00851A68" w:rsidRPr="00D8502A" w:rsidRDefault="006468C6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チーム名</w:t>
            </w:r>
          </w:p>
        </w:tc>
        <w:tc>
          <w:tcPr>
            <w:tcW w:w="6230" w:type="dxa"/>
            <w:vAlign w:val="center"/>
          </w:tcPr>
          <w:p w14:paraId="25F7211C" w14:textId="531CB21E" w:rsidR="00851A68" w:rsidRPr="00D8502A" w:rsidRDefault="00851A68" w:rsidP="00851A68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851A68" w:rsidRPr="00BF255D" w14:paraId="6998FBBC" w14:textId="77777777" w:rsidTr="00095892">
        <w:tc>
          <w:tcPr>
            <w:tcW w:w="1980" w:type="dxa"/>
            <w:vAlign w:val="center"/>
          </w:tcPr>
          <w:p w14:paraId="567E4B84" w14:textId="77777777" w:rsidR="00851A68" w:rsidRPr="00D8502A" w:rsidRDefault="00851A68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大会名</w:t>
            </w:r>
          </w:p>
        </w:tc>
        <w:tc>
          <w:tcPr>
            <w:tcW w:w="6230" w:type="dxa"/>
            <w:vAlign w:val="center"/>
          </w:tcPr>
          <w:p w14:paraId="4623E1C4" w14:textId="0F48AD4A" w:rsidR="00851A68" w:rsidRPr="00095892" w:rsidRDefault="00AB3071" w:rsidP="00851A68">
            <w:pPr>
              <w:rPr>
                <w:rFonts w:ascii="AR P丸ゴシック体M" w:eastAsia="AR P丸ゴシック体M"/>
                <w:b/>
                <w:bCs/>
                <w:sz w:val="18"/>
                <w:szCs w:val="18"/>
              </w:rPr>
            </w:pPr>
            <w:r w:rsidRPr="00095892">
              <w:rPr>
                <w:rFonts w:ascii="AR P丸ゴシック体M" w:eastAsia="AR P丸ゴシック体M" w:hint="eastAsia"/>
                <w:b/>
                <w:bCs/>
                <w:sz w:val="18"/>
                <w:szCs w:val="18"/>
              </w:rPr>
              <w:t>第56</w:t>
            </w:r>
            <w:r w:rsidR="00AA12DE" w:rsidRPr="00095892">
              <w:rPr>
                <w:rFonts w:ascii="AR P丸ゴシック体M" w:eastAsia="AR P丸ゴシック体M"/>
                <w:b/>
                <w:bCs/>
                <w:sz w:val="18"/>
                <w:szCs w:val="18"/>
              </w:rPr>
              <w:t>回マクドナルド全国ミニバスケットボール大会熊本県予選会</w:t>
            </w:r>
          </w:p>
        </w:tc>
      </w:tr>
      <w:tr w:rsidR="00851A68" w14:paraId="27D38AB9" w14:textId="77777777" w:rsidTr="00095892">
        <w:tc>
          <w:tcPr>
            <w:tcW w:w="1980" w:type="dxa"/>
            <w:vAlign w:val="center"/>
          </w:tcPr>
          <w:p w14:paraId="2CFE4BD7" w14:textId="77777777" w:rsidR="00851A68" w:rsidRPr="00D8502A" w:rsidRDefault="00851A68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期間</w:t>
            </w:r>
          </w:p>
        </w:tc>
        <w:tc>
          <w:tcPr>
            <w:tcW w:w="6230" w:type="dxa"/>
            <w:vAlign w:val="center"/>
          </w:tcPr>
          <w:p w14:paraId="301B713A" w14:textId="476ACDB9" w:rsidR="00D92DB5" w:rsidRPr="00D8502A" w:rsidRDefault="00851A68" w:rsidP="006468C6">
            <w:pPr>
              <w:spacing w:line="500" w:lineRule="exact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202</w:t>
            </w:r>
            <w:r w:rsidR="00CA6334">
              <w:rPr>
                <w:rFonts w:ascii="AR P丸ゴシック体M" w:eastAsia="AR P丸ゴシック体M" w:hint="eastAsia"/>
                <w:sz w:val="28"/>
                <w:szCs w:val="28"/>
              </w:rPr>
              <w:t>4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 xml:space="preserve">年　 </w:t>
            </w:r>
            <w:r>
              <w:rPr>
                <w:rFonts w:ascii="AR P丸ゴシック体M" w:eastAsia="AR P丸ゴシック体M"/>
                <w:sz w:val="28"/>
                <w:szCs w:val="28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 xml:space="preserve">月 </w:t>
            </w:r>
            <w:r w:rsidR="00274E47">
              <w:rPr>
                <w:rFonts w:ascii="AR P丸ゴシック体M" w:eastAsia="AR P丸ゴシック体M" w:hint="eastAsia"/>
                <w:sz w:val="28"/>
                <w:szCs w:val="28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 xml:space="preserve"> 日</w:t>
            </w:r>
          </w:p>
        </w:tc>
      </w:tr>
      <w:tr w:rsidR="00851A68" w14:paraId="4891178A" w14:textId="77777777" w:rsidTr="00095892">
        <w:tc>
          <w:tcPr>
            <w:tcW w:w="1980" w:type="dxa"/>
            <w:vAlign w:val="center"/>
          </w:tcPr>
          <w:p w14:paraId="797DAE13" w14:textId="77777777" w:rsidR="00851A68" w:rsidRPr="00D8502A" w:rsidRDefault="00851A68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場所</w:t>
            </w:r>
          </w:p>
        </w:tc>
        <w:tc>
          <w:tcPr>
            <w:tcW w:w="6230" w:type="dxa"/>
            <w:vAlign w:val="center"/>
          </w:tcPr>
          <w:p w14:paraId="658C0B0E" w14:textId="6E10099E" w:rsidR="00851A68" w:rsidRPr="00D8502A" w:rsidRDefault="00B75FB3" w:rsidP="00851A68">
            <w:pPr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会場名</w:t>
            </w:r>
          </w:p>
        </w:tc>
      </w:tr>
    </w:tbl>
    <w:p w14:paraId="3933A0DC" w14:textId="77777777" w:rsidR="00FF7247" w:rsidRPr="00A0571C" w:rsidRDefault="008C0508" w:rsidP="001A3884">
      <w:pPr>
        <w:spacing w:line="120" w:lineRule="atLeast"/>
        <w:jc w:val="center"/>
        <w:rPr>
          <w:rFonts w:ascii="AR P丸ゴシック体M" w:eastAsia="AR P丸ゴシック体M"/>
          <w:b/>
          <w:sz w:val="56"/>
          <w:szCs w:val="56"/>
        </w:rPr>
      </w:pPr>
      <w:r w:rsidRPr="00A0571C">
        <w:rPr>
          <w:rFonts w:ascii="AR P丸ゴシック体M" w:eastAsia="AR P丸ゴシック体M" w:hint="eastAsia"/>
          <w:b/>
          <w:sz w:val="56"/>
          <w:szCs w:val="56"/>
        </w:rPr>
        <w:t>駐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車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許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可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証</w:t>
      </w:r>
    </w:p>
    <w:p w14:paraId="62C769C5" w14:textId="77777777" w:rsidR="00B15AF8" w:rsidRDefault="00B15AF8" w:rsidP="00851A68">
      <w:pPr>
        <w:rPr>
          <w:rFonts w:ascii="AR P丸ゴシック体M" w:eastAsia="AR P丸ゴシック体M"/>
        </w:rPr>
      </w:pPr>
    </w:p>
    <w:p w14:paraId="5BECD275" w14:textId="5945B897" w:rsidR="008C0508" w:rsidRDefault="008C0508" w:rsidP="00851A68">
      <w:pPr>
        <w:rPr>
          <w:rFonts w:ascii="AR P丸ゴシック体M" w:eastAsia="AR P丸ゴシック体M"/>
        </w:rPr>
      </w:pPr>
      <w:r w:rsidRPr="00D8502A">
        <w:rPr>
          <w:rFonts w:ascii="AR P丸ゴシック体M" w:eastAsia="AR P丸ゴシック体M" w:hint="eastAsia"/>
        </w:rPr>
        <w:t>※本許可証を外から見える場所にご提示ください。</w:t>
      </w:r>
    </w:p>
    <w:p w14:paraId="2752C752" w14:textId="70EAD343" w:rsidR="008C0508" w:rsidRPr="006468C6" w:rsidRDefault="009D3D06" w:rsidP="00851A68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（一社）熊本県バスケットボール協会U12部会</w:t>
      </w:r>
    </w:p>
    <w:tbl>
      <w:tblPr>
        <w:tblStyle w:val="a3"/>
        <w:tblpPr w:leftFromText="142" w:rightFromText="142" w:vertAnchor="text" w:horzAnchor="margin" w:tblpY="1015"/>
        <w:tblW w:w="0" w:type="auto"/>
        <w:tblLook w:val="04A0" w:firstRow="1" w:lastRow="0" w:firstColumn="1" w:lastColumn="0" w:noHBand="0" w:noVBand="1"/>
      </w:tblPr>
      <w:tblGrid>
        <w:gridCol w:w="1791"/>
        <w:gridCol w:w="5559"/>
      </w:tblGrid>
      <w:tr w:rsidR="006468C6" w14:paraId="3C0BD9CC" w14:textId="77777777" w:rsidTr="00095892">
        <w:trPr>
          <w:trHeight w:val="983"/>
        </w:trPr>
        <w:tc>
          <w:tcPr>
            <w:tcW w:w="1791" w:type="dxa"/>
            <w:vAlign w:val="center"/>
          </w:tcPr>
          <w:p w14:paraId="7B7764FD" w14:textId="77777777" w:rsidR="006468C6" w:rsidRPr="00D8502A" w:rsidRDefault="006468C6" w:rsidP="00B75931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チーム名</w:t>
            </w:r>
          </w:p>
        </w:tc>
        <w:tc>
          <w:tcPr>
            <w:tcW w:w="5559" w:type="dxa"/>
            <w:vAlign w:val="center"/>
          </w:tcPr>
          <w:p w14:paraId="2E6A38A5" w14:textId="77777777" w:rsidR="006468C6" w:rsidRPr="00D8502A" w:rsidRDefault="006468C6" w:rsidP="00B75931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095892" w14:paraId="70E9E5D7" w14:textId="77777777" w:rsidTr="00095892">
        <w:tc>
          <w:tcPr>
            <w:tcW w:w="1791" w:type="dxa"/>
            <w:vAlign w:val="center"/>
          </w:tcPr>
          <w:p w14:paraId="2DAF485E" w14:textId="77777777" w:rsidR="00095892" w:rsidRPr="00D8502A" w:rsidRDefault="00095892" w:rsidP="00095892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大会名</w:t>
            </w:r>
          </w:p>
        </w:tc>
        <w:tc>
          <w:tcPr>
            <w:tcW w:w="5559" w:type="dxa"/>
            <w:vAlign w:val="center"/>
          </w:tcPr>
          <w:p w14:paraId="38780F26" w14:textId="2F6B12AD" w:rsidR="00095892" w:rsidRPr="00D8502A" w:rsidRDefault="00095892" w:rsidP="00095892">
            <w:pPr>
              <w:rPr>
                <w:rFonts w:ascii="AR P丸ゴシック体M" w:eastAsia="AR P丸ゴシック体M"/>
                <w:sz w:val="28"/>
                <w:szCs w:val="28"/>
              </w:rPr>
            </w:pPr>
            <w:r w:rsidRPr="00095892">
              <w:rPr>
                <w:rFonts w:ascii="AR P丸ゴシック体M" w:eastAsia="AR P丸ゴシック体M" w:hint="eastAsia"/>
                <w:b/>
                <w:bCs/>
                <w:sz w:val="18"/>
                <w:szCs w:val="18"/>
              </w:rPr>
              <w:t>第56</w:t>
            </w:r>
            <w:r w:rsidRPr="00095892">
              <w:rPr>
                <w:rFonts w:ascii="AR P丸ゴシック体M" w:eastAsia="AR P丸ゴシック体M"/>
                <w:b/>
                <w:bCs/>
                <w:sz w:val="18"/>
                <w:szCs w:val="18"/>
              </w:rPr>
              <w:t>回マクドナルド全国ミニバスケットボール大会熊本県予選会</w:t>
            </w:r>
          </w:p>
        </w:tc>
      </w:tr>
      <w:tr w:rsidR="00095892" w14:paraId="34064994" w14:textId="77777777" w:rsidTr="00095892">
        <w:tc>
          <w:tcPr>
            <w:tcW w:w="1791" w:type="dxa"/>
            <w:vAlign w:val="center"/>
          </w:tcPr>
          <w:p w14:paraId="58235C6B" w14:textId="77777777" w:rsidR="00095892" w:rsidRPr="00D8502A" w:rsidRDefault="00095892" w:rsidP="00095892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期間</w:t>
            </w:r>
          </w:p>
        </w:tc>
        <w:tc>
          <w:tcPr>
            <w:tcW w:w="5559" w:type="dxa"/>
            <w:vAlign w:val="center"/>
          </w:tcPr>
          <w:p w14:paraId="5F9D63B0" w14:textId="6635CC76" w:rsidR="00095892" w:rsidRPr="00D8502A" w:rsidRDefault="00095892" w:rsidP="00095892">
            <w:pPr>
              <w:spacing w:line="500" w:lineRule="exact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 xml:space="preserve">2024年　 </w:t>
            </w:r>
            <w:r>
              <w:rPr>
                <w:rFonts w:ascii="AR P丸ゴシック体M" w:eastAsia="AR P丸ゴシック体M"/>
                <w:sz w:val="28"/>
                <w:szCs w:val="28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>月  日　日</w:t>
            </w:r>
          </w:p>
        </w:tc>
      </w:tr>
      <w:tr w:rsidR="00095892" w14:paraId="7C185A99" w14:textId="77777777" w:rsidTr="00095892">
        <w:tc>
          <w:tcPr>
            <w:tcW w:w="1791" w:type="dxa"/>
            <w:vAlign w:val="center"/>
          </w:tcPr>
          <w:p w14:paraId="70418928" w14:textId="77777777" w:rsidR="00095892" w:rsidRPr="00D8502A" w:rsidRDefault="00095892" w:rsidP="00095892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場所</w:t>
            </w:r>
          </w:p>
        </w:tc>
        <w:tc>
          <w:tcPr>
            <w:tcW w:w="5559" w:type="dxa"/>
            <w:vAlign w:val="center"/>
          </w:tcPr>
          <w:p w14:paraId="1D37ADEF" w14:textId="6EDC283E" w:rsidR="00095892" w:rsidRPr="00D8502A" w:rsidRDefault="00095892" w:rsidP="00095892">
            <w:pPr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会場名</w:t>
            </w:r>
          </w:p>
        </w:tc>
      </w:tr>
    </w:tbl>
    <w:p w14:paraId="4D58A94D" w14:textId="77777777" w:rsidR="006468C6" w:rsidRPr="00A0571C" w:rsidRDefault="006468C6" w:rsidP="006468C6">
      <w:pPr>
        <w:spacing w:line="120" w:lineRule="atLeast"/>
        <w:jc w:val="center"/>
        <w:rPr>
          <w:rFonts w:ascii="AR P丸ゴシック体M" w:eastAsia="AR P丸ゴシック体M"/>
          <w:b/>
          <w:sz w:val="56"/>
          <w:szCs w:val="56"/>
        </w:rPr>
      </w:pPr>
      <w:r w:rsidRPr="00A0571C">
        <w:rPr>
          <w:rFonts w:ascii="AR P丸ゴシック体M" w:eastAsia="AR P丸ゴシック体M" w:hint="eastAsia"/>
          <w:b/>
          <w:sz w:val="56"/>
          <w:szCs w:val="56"/>
        </w:rPr>
        <w:t>駐 車 許 可 証</w:t>
      </w:r>
    </w:p>
    <w:p w14:paraId="0ECBA4A3" w14:textId="77777777" w:rsidR="00842DBD" w:rsidRPr="00842DBD" w:rsidRDefault="00842DBD" w:rsidP="00842DBD">
      <w:pPr>
        <w:rPr>
          <w:rFonts w:ascii="AR P丸ゴシック体M" w:eastAsia="AR P丸ゴシック体M"/>
        </w:rPr>
      </w:pPr>
    </w:p>
    <w:p w14:paraId="3577CCF8" w14:textId="77777777" w:rsidR="00842DBD" w:rsidRDefault="00842DBD" w:rsidP="00842DBD">
      <w:pPr>
        <w:rPr>
          <w:rFonts w:ascii="AR P丸ゴシック体M" w:eastAsia="AR P丸ゴシック体M"/>
        </w:rPr>
      </w:pPr>
      <w:r w:rsidRPr="00D8502A">
        <w:rPr>
          <w:rFonts w:ascii="AR P丸ゴシック体M" w:eastAsia="AR P丸ゴシック体M" w:hint="eastAsia"/>
        </w:rPr>
        <w:t>※本許可証を外から見える場所にご提示ください。</w:t>
      </w:r>
    </w:p>
    <w:p w14:paraId="7BB7A8FF" w14:textId="127DA8E9" w:rsidR="00842DBD" w:rsidRPr="00842DBD" w:rsidRDefault="00842DBD" w:rsidP="00842DBD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（一社）熊本県バスケットボール協会U12部会</w:t>
      </w:r>
    </w:p>
    <w:sectPr w:rsidR="00842DBD" w:rsidRPr="00842DBD" w:rsidSect="00851A68">
      <w:pgSz w:w="11906" w:h="8391" w:orient="landscape" w:code="11"/>
      <w:pgMar w:top="1191" w:right="1985" w:bottom="1247" w:left="1701" w:header="851" w:footer="992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Yu Gothic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A5"/>
    <w:rsid w:val="00095892"/>
    <w:rsid w:val="001A3884"/>
    <w:rsid w:val="00251A61"/>
    <w:rsid w:val="00274E47"/>
    <w:rsid w:val="002918B6"/>
    <w:rsid w:val="002F2A56"/>
    <w:rsid w:val="0034462E"/>
    <w:rsid w:val="00347C53"/>
    <w:rsid w:val="00517EB0"/>
    <w:rsid w:val="00611D61"/>
    <w:rsid w:val="006468C6"/>
    <w:rsid w:val="006B397E"/>
    <w:rsid w:val="00722FCE"/>
    <w:rsid w:val="00732002"/>
    <w:rsid w:val="007979B1"/>
    <w:rsid w:val="007A136E"/>
    <w:rsid w:val="007B5585"/>
    <w:rsid w:val="008104F9"/>
    <w:rsid w:val="00833CD7"/>
    <w:rsid w:val="00842DBD"/>
    <w:rsid w:val="0084496F"/>
    <w:rsid w:val="00851A68"/>
    <w:rsid w:val="00873846"/>
    <w:rsid w:val="008C0508"/>
    <w:rsid w:val="008E59D8"/>
    <w:rsid w:val="008F2A0F"/>
    <w:rsid w:val="00961618"/>
    <w:rsid w:val="009D3D06"/>
    <w:rsid w:val="00A0571C"/>
    <w:rsid w:val="00AA12DE"/>
    <w:rsid w:val="00AB3071"/>
    <w:rsid w:val="00B15AF8"/>
    <w:rsid w:val="00B35875"/>
    <w:rsid w:val="00B75FB3"/>
    <w:rsid w:val="00B97B50"/>
    <w:rsid w:val="00BF255D"/>
    <w:rsid w:val="00C204A5"/>
    <w:rsid w:val="00C71E06"/>
    <w:rsid w:val="00CA30D1"/>
    <w:rsid w:val="00CA6334"/>
    <w:rsid w:val="00D07264"/>
    <w:rsid w:val="00D8502A"/>
    <w:rsid w:val="00D92DB5"/>
    <w:rsid w:val="00DA32E6"/>
    <w:rsid w:val="00E054F5"/>
    <w:rsid w:val="00EA51ED"/>
    <w:rsid w:val="00ED750B"/>
    <w:rsid w:val="00F12242"/>
    <w:rsid w:val="00F80834"/>
    <w:rsid w:val="00FC3F53"/>
    <w:rsid w:val="00FC4DBE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7BE9C"/>
  <w15:chartTrackingRefBased/>
  <w15:docId w15:val="{B0AA934B-3197-4458-98C2-F56E1D3E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818058009362</cp:lastModifiedBy>
  <cp:revision>2</cp:revision>
  <dcterms:created xsi:type="dcterms:W3CDTF">2024-10-15T05:06:00Z</dcterms:created>
  <dcterms:modified xsi:type="dcterms:W3CDTF">2024-10-15T05:06:00Z</dcterms:modified>
</cp:coreProperties>
</file>